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D9" w:rsidRDefault="006D5A2D" w:rsidP="00B62168">
      <w:pPr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上海工程技术大学</w:t>
      </w:r>
      <w:r w:rsidR="0030204E" w:rsidRPr="003C5B6F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班级学风</w:t>
      </w:r>
      <w:r w:rsidR="00E56A8E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量化测评</w:t>
      </w:r>
      <w:r w:rsidR="0030204E" w:rsidRPr="003C5B6F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表</w:t>
      </w:r>
    </w:p>
    <w:p w:rsidR="006960BD" w:rsidRDefault="008611D5" w:rsidP="00A605BE">
      <w:pPr>
        <w:spacing w:beforeLines="50" w:before="156"/>
        <w:rPr>
          <w:rFonts w:ascii="仿宋_GB2312" w:eastAsia="仿宋_GB2312" w:hAnsi="Times New Roman" w:cs="Times New Roman"/>
          <w:b/>
          <w:bCs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学院</w:t>
      </w:r>
      <w:r w:rsidR="00A605BE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：</w:t>
      </w:r>
      <w:r w:rsidR="003C5B6F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______</w:t>
      </w:r>
      <w:r w:rsidR="006960BD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  <w:r w:rsidR="006960B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  班号：</w:t>
      </w:r>
      <w:r w:rsidR="006960BD" w:rsidRPr="006960BD">
        <w:rPr>
          <w:rFonts w:ascii="仿宋_GB2312" w:eastAsia="仿宋_GB2312" w:hAnsi="Times New Roman" w:cs="Times New Roman"/>
          <w:b/>
          <w:bCs/>
          <w:sz w:val="24"/>
          <w:szCs w:val="24"/>
        </w:rPr>
        <w:t>________</w:t>
      </w:r>
      <w:r w:rsidR="006960B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__  </w:t>
      </w:r>
      <w:r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教室</w:t>
      </w:r>
      <w:r w:rsidR="00A605BE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：</w:t>
      </w:r>
      <w:r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______</w:t>
      </w:r>
      <w:r w:rsidR="006960B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</w:t>
      </w:r>
      <w:r w:rsidR="006960BD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  <w:r w:rsidR="006960B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 </w:t>
      </w:r>
      <w:r w:rsidR="003C5B6F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课程</w:t>
      </w:r>
      <w:r w:rsidR="00A605BE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：_______</w:t>
      </w:r>
      <w:r w:rsid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</w:t>
      </w:r>
      <w:r w:rsidR="006960BD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</w:p>
    <w:p w:rsidR="003C5B6F" w:rsidRDefault="003C5B6F" w:rsidP="00A605BE">
      <w:pPr>
        <w:spacing w:beforeLines="50" w:before="156"/>
        <w:rPr>
          <w:rFonts w:ascii="仿宋_GB2312" w:eastAsia="仿宋_GB2312" w:hAnsi="Times New Roman" w:cs="Times New Roman"/>
          <w:b/>
          <w:bCs/>
          <w:sz w:val="24"/>
          <w:szCs w:val="24"/>
        </w:rPr>
      </w:pPr>
      <w:r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任课教师</w:t>
      </w:r>
      <w:r w:rsidR="00A605BE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：</w:t>
      </w:r>
      <w:r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_____</w:t>
      </w:r>
      <w:r w:rsidR="006960BD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______</w:t>
      </w:r>
      <w:r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_ </w:t>
      </w:r>
      <w:r w:rsidR="006960BD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 xml:space="preserve"> </w:t>
      </w:r>
      <w:r w:rsidR="008611D5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检查时间</w:t>
      </w:r>
      <w:r w:rsidR="00A605BE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：</w:t>
      </w:r>
      <w:r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  <w:r w:rsidR="008611D5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年</w:t>
      </w:r>
      <w:r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  <w:r w:rsidR="008611D5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月</w:t>
      </w:r>
      <w:r w:rsidR="008611D5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  <w:r w:rsidR="008611D5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日</w:t>
      </w:r>
      <w:r w:rsidR="008611D5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  <w:r w:rsidR="008611D5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：</w:t>
      </w:r>
      <w:r w:rsidR="008611D5" w:rsidRPr="003C5B6F">
        <w:rPr>
          <w:rFonts w:ascii="仿宋_GB2312" w:eastAsia="仿宋_GB2312" w:hAnsi="Times New Roman" w:cs="Times New Roman" w:hint="eastAsia"/>
          <w:b/>
          <w:bCs/>
          <w:sz w:val="24"/>
          <w:szCs w:val="24"/>
        </w:rPr>
        <w:t>___</w:t>
      </w:r>
    </w:p>
    <w:p w:rsidR="008611D5" w:rsidRPr="003C5B6F" w:rsidRDefault="008611D5" w:rsidP="003C5B6F">
      <w:pPr>
        <w:rPr>
          <w:rFonts w:ascii="仿宋_GB2312" w:eastAsia="仿宋_GB2312" w:hAnsi="Times New Roman" w:cs="Times New Roman"/>
          <w:b/>
          <w:bCs/>
          <w:sz w:val="24"/>
          <w:szCs w:val="24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13"/>
        <w:gridCol w:w="6525"/>
        <w:gridCol w:w="1275"/>
      </w:tblGrid>
      <w:tr w:rsidR="00FA048C" w:rsidTr="006D3500">
        <w:trPr>
          <w:trHeight w:val="957"/>
        </w:trPr>
        <w:tc>
          <w:tcPr>
            <w:tcW w:w="813" w:type="dxa"/>
            <w:vAlign w:val="center"/>
          </w:tcPr>
          <w:p w:rsidR="00FA048C" w:rsidRDefault="00FA048C" w:rsidP="00BA020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评价</w:t>
            </w:r>
          </w:p>
          <w:p w:rsidR="00FA048C" w:rsidRPr="00311E91" w:rsidRDefault="00FA048C" w:rsidP="00BA020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6525" w:type="dxa"/>
            <w:vAlign w:val="center"/>
          </w:tcPr>
          <w:p w:rsidR="00FA048C" w:rsidRPr="00311E91" w:rsidRDefault="00FA048C" w:rsidP="00BA020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评价标准</w:t>
            </w:r>
          </w:p>
        </w:tc>
        <w:tc>
          <w:tcPr>
            <w:tcW w:w="1275" w:type="dxa"/>
            <w:vAlign w:val="center"/>
          </w:tcPr>
          <w:p w:rsidR="00FA048C" w:rsidRPr="00311E91" w:rsidRDefault="00FA048C" w:rsidP="00BA020E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人次</w:t>
            </w:r>
          </w:p>
        </w:tc>
      </w:tr>
      <w:tr w:rsidR="00FA048C" w:rsidRPr="00BA020E" w:rsidTr="006D3500">
        <w:trPr>
          <w:trHeight w:val="1535"/>
        </w:trPr>
        <w:tc>
          <w:tcPr>
            <w:tcW w:w="813" w:type="dxa"/>
            <w:vMerge w:val="restart"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</w:t>
            </w:r>
          </w:p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堂</w:t>
            </w:r>
          </w:p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纪</w:t>
            </w:r>
          </w:p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11E9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律</w:t>
            </w:r>
          </w:p>
        </w:tc>
        <w:tc>
          <w:tcPr>
            <w:tcW w:w="6525" w:type="dxa"/>
            <w:vAlign w:val="center"/>
          </w:tcPr>
          <w:p w:rsidR="00FA048C" w:rsidRPr="00B62168" w:rsidRDefault="00FA048C" w:rsidP="008611D5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A.无迟到现象,满分；</w:t>
            </w:r>
          </w:p>
          <w:p w:rsidR="00FA048C" w:rsidRPr="00B62168" w:rsidRDefault="00FA048C" w:rsidP="00FA048C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B.</w:t>
            </w: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迟到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每1</w:t>
            </w: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次</w:t>
            </w:r>
            <w:proofErr w:type="gramStart"/>
            <w:r>
              <w:rPr>
                <w:rFonts w:ascii="仿宋_GB2312" w:eastAsia="仿宋_GB2312" w:hAnsi="Times New Roman" w:cs="Times New Roman" w:hint="eastAsia"/>
                <w:szCs w:val="21"/>
              </w:rPr>
              <w:t>扣相应分</w:t>
            </w:r>
            <w:proofErr w:type="gramEnd"/>
            <w:r>
              <w:rPr>
                <w:rFonts w:ascii="仿宋_GB2312" w:eastAsia="仿宋_GB2312" w:hAnsi="Times New Roman" w:cs="Times New Roman" w:hint="eastAsia"/>
                <w:szCs w:val="21"/>
              </w:rPr>
              <w:t>，扣完为止。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A048C" w:rsidRPr="00BA020E" w:rsidTr="006D3500">
        <w:trPr>
          <w:trHeight w:val="1649"/>
        </w:trPr>
        <w:tc>
          <w:tcPr>
            <w:tcW w:w="813" w:type="dxa"/>
            <w:vMerge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:rsidR="00FA048C" w:rsidRPr="00B62168" w:rsidRDefault="00FA048C" w:rsidP="008611D5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A.无旷课现象,满分；</w:t>
            </w:r>
          </w:p>
          <w:p w:rsidR="00FA048C" w:rsidRPr="00B65258" w:rsidRDefault="00FA048C" w:rsidP="00FA048C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B.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旷课</w:t>
            </w:r>
            <w:r w:rsidRPr="00B65258">
              <w:rPr>
                <w:rFonts w:ascii="仿宋_GB2312" w:eastAsia="仿宋_GB2312" w:hAnsi="Times New Roman" w:cs="Times New Roman" w:hint="eastAsia"/>
                <w:szCs w:val="21"/>
              </w:rPr>
              <w:t>每1人次</w:t>
            </w:r>
            <w:proofErr w:type="gramStart"/>
            <w:r w:rsidRPr="00B65258">
              <w:rPr>
                <w:rFonts w:ascii="仿宋_GB2312" w:eastAsia="仿宋_GB2312" w:hAnsi="Times New Roman" w:cs="Times New Roman" w:hint="eastAsia"/>
                <w:szCs w:val="21"/>
              </w:rPr>
              <w:t>扣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相应</w:t>
            </w:r>
            <w:r w:rsidRPr="00B65258">
              <w:rPr>
                <w:rFonts w:ascii="仿宋_GB2312" w:eastAsia="仿宋_GB2312" w:hAnsi="Times New Roman" w:cs="Times New Roman" w:hint="eastAsia"/>
                <w:szCs w:val="21"/>
              </w:rPr>
              <w:t>分</w:t>
            </w:r>
            <w:proofErr w:type="gramEnd"/>
            <w:r w:rsidRPr="00B65258">
              <w:rPr>
                <w:rFonts w:ascii="仿宋_GB2312" w:eastAsia="仿宋_GB2312" w:hAnsi="Times New Roman" w:cs="Times New Roman" w:hint="eastAsia"/>
                <w:szCs w:val="21"/>
              </w:rPr>
              <w:t>，扣完为止。</w:t>
            </w:r>
          </w:p>
        </w:tc>
        <w:tc>
          <w:tcPr>
            <w:tcW w:w="1275" w:type="dxa"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A048C" w:rsidRPr="00BA020E" w:rsidTr="006D3500">
        <w:trPr>
          <w:trHeight w:val="1609"/>
        </w:trPr>
        <w:tc>
          <w:tcPr>
            <w:tcW w:w="813" w:type="dxa"/>
            <w:vMerge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:rsidR="00FA048C" w:rsidRPr="00B62168" w:rsidRDefault="00FA048C" w:rsidP="008611D5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A.</w:t>
            </w: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课堂上无睡觉现象，满分；</w:t>
            </w:r>
          </w:p>
          <w:p w:rsidR="00FA048C" w:rsidRPr="00B62168" w:rsidRDefault="00FA048C" w:rsidP="00FA048C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szCs w:val="21"/>
              </w:rPr>
              <w:t>B.</w:t>
            </w: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课堂上睡觉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每</w:t>
            </w: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1人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次</w:t>
            </w:r>
            <w:proofErr w:type="gramStart"/>
            <w:r>
              <w:rPr>
                <w:rFonts w:ascii="仿宋_GB2312" w:eastAsia="仿宋_GB2312" w:hAnsi="Times New Roman" w:cs="Times New Roman" w:hint="eastAsia"/>
                <w:szCs w:val="21"/>
              </w:rPr>
              <w:t>扣相应分</w:t>
            </w:r>
            <w:proofErr w:type="gramEnd"/>
            <w:r>
              <w:rPr>
                <w:rFonts w:ascii="仿宋_GB2312" w:eastAsia="仿宋_GB2312" w:hAnsi="Times New Roman" w:cs="Times New Roman" w:hint="eastAsia"/>
                <w:szCs w:val="21"/>
              </w:rPr>
              <w:t>，扣完为止。</w:t>
            </w:r>
          </w:p>
        </w:tc>
        <w:tc>
          <w:tcPr>
            <w:tcW w:w="1275" w:type="dxa"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A048C" w:rsidRPr="00BA020E" w:rsidTr="006D3500">
        <w:trPr>
          <w:trHeight w:val="1674"/>
        </w:trPr>
        <w:tc>
          <w:tcPr>
            <w:tcW w:w="813" w:type="dxa"/>
            <w:vMerge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:rsidR="00FA048C" w:rsidRPr="00B62168" w:rsidRDefault="00FA048C" w:rsidP="008611D5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A.课堂上无玩手机、接听电话现象，满分；</w:t>
            </w:r>
          </w:p>
          <w:p w:rsidR="00FA048C" w:rsidRPr="00B62168" w:rsidRDefault="00FA048C" w:rsidP="00FA048C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B.课堂上玩手机、接听电话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每</w:t>
            </w: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1人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次</w:t>
            </w:r>
            <w:proofErr w:type="gramStart"/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扣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相应分</w:t>
            </w:r>
            <w:proofErr w:type="gramEnd"/>
            <w:r>
              <w:rPr>
                <w:rFonts w:ascii="仿宋_GB2312" w:eastAsia="仿宋_GB2312" w:hAnsi="Times New Roman" w:cs="Times New Roman" w:hint="eastAsia"/>
                <w:szCs w:val="21"/>
              </w:rPr>
              <w:t>，扣完为止。</w:t>
            </w:r>
          </w:p>
        </w:tc>
        <w:tc>
          <w:tcPr>
            <w:tcW w:w="1275" w:type="dxa"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A048C" w:rsidRPr="00BA020E" w:rsidTr="006D3500">
        <w:trPr>
          <w:trHeight w:val="1131"/>
        </w:trPr>
        <w:tc>
          <w:tcPr>
            <w:tcW w:w="813" w:type="dxa"/>
            <w:vMerge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525" w:type="dxa"/>
            <w:vAlign w:val="center"/>
          </w:tcPr>
          <w:p w:rsidR="00FA048C" w:rsidRPr="00B62168" w:rsidRDefault="00FA048C" w:rsidP="008611D5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A.课堂上无吃餐点现象，满分；</w:t>
            </w:r>
          </w:p>
          <w:p w:rsidR="00FA048C" w:rsidRPr="00B62168" w:rsidRDefault="00FA048C" w:rsidP="00FA048C">
            <w:pPr>
              <w:spacing w:line="220" w:lineRule="exact"/>
              <w:rPr>
                <w:rFonts w:ascii="仿宋_GB2312" w:eastAsia="仿宋_GB2312" w:hAnsi="Times New Roman" w:cs="Times New Roman"/>
                <w:szCs w:val="21"/>
              </w:rPr>
            </w:pPr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B.课堂上吃</w:t>
            </w:r>
            <w:proofErr w:type="gramStart"/>
            <w:r w:rsidRPr="00B62168">
              <w:rPr>
                <w:rFonts w:ascii="仿宋_GB2312" w:eastAsia="仿宋_GB2312" w:hAnsi="Times New Roman" w:cs="Times New Roman" w:hint="eastAsia"/>
                <w:szCs w:val="21"/>
              </w:rPr>
              <w:t>餐点</w:t>
            </w:r>
            <w:r>
              <w:rPr>
                <w:rFonts w:ascii="仿宋_GB2312" w:eastAsia="仿宋_GB2312" w:hAnsi="Times New Roman" w:cs="Times New Roman" w:hint="eastAsia"/>
                <w:szCs w:val="21"/>
              </w:rPr>
              <w:t>每人次扣相应分</w:t>
            </w:r>
            <w:proofErr w:type="gramEnd"/>
            <w:r>
              <w:rPr>
                <w:rFonts w:ascii="仿宋_GB2312" w:eastAsia="仿宋_GB2312" w:hAnsi="Times New Roman" w:cs="Times New Roman" w:hint="eastAsia"/>
                <w:szCs w:val="21"/>
              </w:rPr>
              <w:t>，扣完为止。</w:t>
            </w:r>
          </w:p>
        </w:tc>
        <w:tc>
          <w:tcPr>
            <w:tcW w:w="1275" w:type="dxa"/>
            <w:vAlign w:val="center"/>
          </w:tcPr>
          <w:p w:rsidR="00FA048C" w:rsidRPr="00311E91" w:rsidRDefault="00FA048C" w:rsidP="00FE4DD9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FA048C" w:rsidRDefault="00FA048C" w:rsidP="008611D5">
      <w:pPr>
        <w:rPr>
          <w:rFonts w:hint="eastAsia"/>
          <w:sz w:val="18"/>
          <w:szCs w:val="18"/>
        </w:rPr>
      </w:pPr>
    </w:p>
    <w:p w:rsidR="00FA048C" w:rsidRDefault="00FA048C" w:rsidP="008611D5">
      <w:pPr>
        <w:rPr>
          <w:rFonts w:hint="eastAsia"/>
          <w:sz w:val="18"/>
          <w:szCs w:val="18"/>
        </w:rPr>
      </w:pPr>
    </w:p>
    <w:p w:rsidR="00FE4DD9" w:rsidRPr="008611D5" w:rsidRDefault="006D5A2D" w:rsidP="008611D5">
      <w:pPr>
        <w:rPr>
          <w:sz w:val="18"/>
          <w:szCs w:val="18"/>
        </w:rPr>
      </w:pPr>
      <w:r w:rsidRPr="008611D5">
        <w:rPr>
          <w:rFonts w:hint="eastAsia"/>
          <w:sz w:val="18"/>
          <w:szCs w:val="18"/>
        </w:rPr>
        <w:t>备注：</w:t>
      </w:r>
      <w:r w:rsidR="00607E22" w:rsidRPr="008611D5">
        <w:rPr>
          <w:rFonts w:hint="eastAsia"/>
          <w:sz w:val="18"/>
          <w:szCs w:val="18"/>
        </w:rPr>
        <w:t>学风督查小组</w:t>
      </w:r>
      <w:r w:rsidR="00B62168" w:rsidRPr="008611D5">
        <w:rPr>
          <w:rFonts w:hint="eastAsia"/>
          <w:sz w:val="18"/>
          <w:szCs w:val="18"/>
        </w:rPr>
        <w:t>根据检查情况现场</w:t>
      </w:r>
      <w:r w:rsidR="00607E22" w:rsidRPr="008611D5">
        <w:rPr>
          <w:rFonts w:hint="eastAsia"/>
          <w:sz w:val="18"/>
          <w:szCs w:val="18"/>
        </w:rPr>
        <w:t>打分</w:t>
      </w:r>
      <w:r w:rsidR="00B62168" w:rsidRPr="008611D5">
        <w:rPr>
          <w:rFonts w:hint="eastAsia"/>
          <w:sz w:val="18"/>
          <w:szCs w:val="18"/>
        </w:rPr>
        <w:t>；</w:t>
      </w:r>
      <w:r w:rsidR="008611D5" w:rsidRPr="008611D5">
        <w:rPr>
          <w:rFonts w:hint="eastAsia"/>
          <w:sz w:val="18"/>
          <w:szCs w:val="18"/>
        </w:rPr>
        <w:t>检查结束立即上交表格到学生工作部（处）</w:t>
      </w:r>
      <w:proofErr w:type="gramStart"/>
      <w:r w:rsidR="008611D5" w:rsidRPr="008611D5">
        <w:rPr>
          <w:rFonts w:hint="eastAsia"/>
          <w:sz w:val="18"/>
          <w:szCs w:val="18"/>
        </w:rPr>
        <w:t>思政科</w:t>
      </w:r>
      <w:proofErr w:type="gramEnd"/>
      <w:r w:rsidR="008611D5" w:rsidRPr="008611D5">
        <w:rPr>
          <w:rFonts w:hint="eastAsia"/>
          <w:sz w:val="18"/>
          <w:szCs w:val="18"/>
        </w:rPr>
        <w:t>。</w:t>
      </w:r>
    </w:p>
    <w:p w:rsidR="00426729" w:rsidRDefault="00607E22" w:rsidP="00426729">
      <w:pPr>
        <w:rPr>
          <w:szCs w:val="21"/>
        </w:rPr>
      </w:pPr>
      <w:r>
        <w:rPr>
          <w:rFonts w:hint="eastAsia"/>
          <w:szCs w:val="21"/>
        </w:rPr>
        <w:t xml:space="preserve">     </w:t>
      </w:r>
      <w:r w:rsidR="00B62168">
        <w:rPr>
          <w:rFonts w:hint="eastAsia"/>
          <w:szCs w:val="21"/>
        </w:rPr>
        <w:t xml:space="preserve"> </w:t>
      </w:r>
    </w:p>
    <w:p w:rsidR="00D924BC" w:rsidRDefault="00D924BC" w:rsidP="00B82521">
      <w:pPr>
        <w:ind w:firstLineChars="900" w:firstLine="2530"/>
        <w:rPr>
          <w:rFonts w:ascii="仿宋" w:eastAsia="仿宋" w:hAnsi="仿宋" w:hint="eastAsia"/>
          <w:b/>
          <w:sz w:val="28"/>
          <w:szCs w:val="28"/>
        </w:rPr>
      </w:pPr>
    </w:p>
    <w:p w:rsidR="008611D5" w:rsidRPr="00B82521" w:rsidRDefault="008611D5" w:rsidP="00B82521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  <w:r w:rsidRPr="00B82521">
        <w:rPr>
          <w:rFonts w:ascii="仿宋" w:eastAsia="仿宋" w:hAnsi="仿宋" w:hint="eastAsia"/>
          <w:b/>
          <w:sz w:val="28"/>
          <w:szCs w:val="28"/>
        </w:rPr>
        <w:t>检查组成员签名：</w:t>
      </w:r>
    </w:p>
    <w:sectPr w:rsidR="008611D5" w:rsidRPr="00B8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071" w:rsidRDefault="00356071" w:rsidP="0009365F">
      <w:r>
        <w:separator/>
      </w:r>
    </w:p>
  </w:endnote>
  <w:endnote w:type="continuationSeparator" w:id="0">
    <w:p w:rsidR="00356071" w:rsidRDefault="00356071" w:rsidP="0009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071" w:rsidRDefault="00356071" w:rsidP="0009365F">
      <w:r>
        <w:separator/>
      </w:r>
    </w:p>
  </w:footnote>
  <w:footnote w:type="continuationSeparator" w:id="0">
    <w:p w:rsidR="00356071" w:rsidRDefault="00356071" w:rsidP="00093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183"/>
    <w:multiLevelType w:val="hybridMultilevel"/>
    <w:tmpl w:val="97820220"/>
    <w:lvl w:ilvl="0" w:tplc="196A4F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0B51A0"/>
    <w:multiLevelType w:val="hybridMultilevel"/>
    <w:tmpl w:val="FAEE243A"/>
    <w:lvl w:ilvl="0" w:tplc="1ED4271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D3D1469"/>
    <w:multiLevelType w:val="hybridMultilevel"/>
    <w:tmpl w:val="D60E9390"/>
    <w:lvl w:ilvl="0" w:tplc="DDEC46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1B49C1"/>
    <w:multiLevelType w:val="hybridMultilevel"/>
    <w:tmpl w:val="E7F2BC54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C80B45"/>
    <w:multiLevelType w:val="hybridMultilevel"/>
    <w:tmpl w:val="80782454"/>
    <w:lvl w:ilvl="0" w:tplc="FCD64F60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4C6857"/>
    <w:multiLevelType w:val="hybridMultilevel"/>
    <w:tmpl w:val="80663CCE"/>
    <w:lvl w:ilvl="0" w:tplc="F370A1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032455"/>
    <w:multiLevelType w:val="hybridMultilevel"/>
    <w:tmpl w:val="73A4C5BA"/>
    <w:lvl w:ilvl="0" w:tplc="A94439B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596756"/>
    <w:multiLevelType w:val="hybridMultilevel"/>
    <w:tmpl w:val="E5904250"/>
    <w:lvl w:ilvl="0" w:tplc="E27EB19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4E"/>
    <w:rsid w:val="00082FAA"/>
    <w:rsid w:val="0009365F"/>
    <w:rsid w:val="000A384C"/>
    <w:rsid w:val="001C2D81"/>
    <w:rsid w:val="0030204E"/>
    <w:rsid w:val="00311E91"/>
    <w:rsid w:val="00324CCF"/>
    <w:rsid w:val="00356071"/>
    <w:rsid w:val="003C5B6F"/>
    <w:rsid w:val="00426729"/>
    <w:rsid w:val="00437469"/>
    <w:rsid w:val="005064C1"/>
    <w:rsid w:val="0060363B"/>
    <w:rsid w:val="00607E22"/>
    <w:rsid w:val="00674170"/>
    <w:rsid w:val="00690325"/>
    <w:rsid w:val="006960BD"/>
    <w:rsid w:val="006D3500"/>
    <w:rsid w:val="006D5A2D"/>
    <w:rsid w:val="006E3023"/>
    <w:rsid w:val="006F7627"/>
    <w:rsid w:val="008611D5"/>
    <w:rsid w:val="00970F7E"/>
    <w:rsid w:val="00A33448"/>
    <w:rsid w:val="00A41018"/>
    <w:rsid w:val="00A605BE"/>
    <w:rsid w:val="00AD00BB"/>
    <w:rsid w:val="00B62168"/>
    <w:rsid w:val="00B65258"/>
    <w:rsid w:val="00B82521"/>
    <w:rsid w:val="00BA020E"/>
    <w:rsid w:val="00BD6BDE"/>
    <w:rsid w:val="00C00940"/>
    <w:rsid w:val="00C05C0C"/>
    <w:rsid w:val="00D924BC"/>
    <w:rsid w:val="00DD13CB"/>
    <w:rsid w:val="00E56A8E"/>
    <w:rsid w:val="00E933C4"/>
    <w:rsid w:val="00EF314D"/>
    <w:rsid w:val="00F4621A"/>
    <w:rsid w:val="00F76095"/>
    <w:rsid w:val="00FA048C"/>
    <w:rsid w:val="00FB53E7"/>
    <w:rsid w:val="00FD3D31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20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11E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1E9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93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365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3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36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20E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11E9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11E9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93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9365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3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936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2015-12-07T07:34:00Z</dcterms:created>
  <dcterms:modified xsi:type="dcterms:W3CDTF">2016-05-03T00:27:00Z</dcterms:modified>
</cp:coreProperties>
</file>